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恒源封闭债权222期优选2年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75D78"/>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2025-08-28T06:06:17Z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